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第4讲  移多补少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如果有两组数量不同的物体，怎样才能使它们同样多呢？通过观察、比较，找出哪组多，多几个，然后把多的一部分平均分成两份，其中一份补给少的那一组，这样两组物体的数量同样多，这样做就是移多补少。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在解决移多补少的问题时，要弄清在怎样的情况下才变得同样多，这里要移走的数量实际就是相差的数量的一半，这样才能顺利地解决问题。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【典型例题】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比一比，哪一行的★多？怎样移才能使两行★的颗数同样多？</w:t>
      </w:r>
    </w:p>
    <w:p>
      <w:pPr>
        <w:numPr>
          <w:ilvl w:val="0"/>
          <w:numId w:val="1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★ ★ ★ ★ ★</w:t>
      </w:r>
    </w:p>
    <w:p>
      <w:pPr>
        <w:numPr>
          <w:ilvl w:val="0"/>
          <w:numId w:val="1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★ ★ ★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【试一试】想一想，怎样移，两行○的个数同样多？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○ ○ ○ ○</w:t>
      </w:r>
    </w:p>
    <w:p>
      <w:pPr>
        <w:tabs>
          <w:tab w:val="left" w:pos="0"/>
        </w:tabs>
        <w:ind w:firstLine="600" w:firstLineChars="2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○ ○ ○ ○ ○ ○ ○ ○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【B2】</w:t>
      </w:r>
      <w:r>
        <w:rPr>
          <w:rFonts w:hint="eastAsia" w:ascii="宋体" w:hAnsi="宋体"/>
          <w:sz w:val="24"/>
          <w:szCs w:val="24"/>
        </w:rPr>
        <w:t>移一移：</w:t>
      </w:r>
    </w:p>
    <w:p>
      <w:pPr>
        <w:numPr>
          <w:ilvl w:val="0"/>
          <w:numId w:val="2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从第一行拿1个爱心放到第二行，两行爱心的个数同样多，第二行应摆几个？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第一行摆：□ □ □ □ 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第二行摆：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</w:t>
      </w:r>
    </w:p>
    <w:p>
      <w:pPr>
        <w:numPr>
          <w:ilvl w:val="0"/>
          <w:numId w:val="2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从第二行拿2个爱心放到第一行，两行的爱心个数同样多，第二行应摆几个？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第一行摆：□ □ □ □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第二行摆：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</w:t>
      </w:r>
    </w:p>
    <w:p>
      <w:pPr>
        <w:tabs>
          <w:tab w:val="left" w:pos="0"/>
        </w:tabs>
        <w:ind w:left="720" w:hanging="720" w:hangingChars="3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left="720" w:hanging="720" w:hanging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【试一试】移一移：</w:t>
      </w:r>
    </w:p>
    <w:p>
      <w:pPr>
        <w:numPr>
          <w:ilvl w:val="1"/>
          <w:numId w:val="3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从第一行拿1个○放到第二行，两行个数相等，第二行应该摆几个？</w:t>
      </w:r>
    </w:p>
    <w:p>
      <w:pPr>
        <w:tabs>
          <w:tab w:val="left" w:pos="0"/>
        </w:tabs>
        <w:ind w:left="718" w:leftChars="342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第一行摆：○○○○○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第二行摆：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</w:t>
      </w:r>
    </w:p>
    <w:p>
      <w:pPr>
        <w:numPr>
          <w:ilvl w:val="1"/>
          <w:numId w:val="3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从第二行拿2个○放到第一行，两行个数相等，第二行应放几个○？</w:t>
      </w:r>
    </w:p>
    <w:p>
      <w:pPr>
        <w:tabs>
          <w:tab w:val="left" w:pos="0"/>
        </w:tabs>
        <w:ind w:left="718" w:leftChars="342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第一行摆：○○○○○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第二行摆：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妈妈买了两袋牛奶糖，第一袋有10颗，第二袋有4颗，要使两袋颗数相等，应该怎么办？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【试一试】小朋友排队，第一队有12人，第二队有6人，要使两队人数相等，应该怎么办？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  <w:r>
        <w:rPr>
          <w:rFonts w:hint="eastAsia" w:ascii="宋体" w:hAnsi="宋体"/>
          <w:sz w:val="24"/>
          <w:szCs w:val="24"/>
        </w:rPr>
        <w:t>妈妈拿出2袋糖分给两个小朋友，一袋有8颗，一袋有6颗。妈妈又买来4颗糖，怎样分，才能让两个小朋友糖的颗数同样多？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【试一试】幼儿园小班1班有6个小朋友，2班有7个小朋友。现在又转来5个小朋友，怎样安排，才能使两个班有同样多的小朋友？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>小丽有6本课外书，如果她送1本书给小君，两个人的课外书就同样多。小君原来有多少本书？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【试一试】第一盒有8颗巧克力，从第一盒中拿出2颗放入第二盒，这时两盒巧克力的颗数同样多，原来第二盒有几颗巧克力？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1、摆一摆，从第二行拿几个△放在第一行，两行△的个数同样多？</w:t>
      </w:r>
    </w:p>
    <w:p>
      <w:pPr>
        <w:tabs>
          <w:tab w:val="left" w:pos="0"/>
        </w:tabs>
        <w:ind w:left="359" w:leftChars="171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981200" cy="426720"/>
            <wp:effectExtent l="0" t="0" r="0" b="0"/>
            <wp:docPr id="5" name="图片 1" descr="13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36-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4"/>
        </w:numPr>
        <w:tabs>
          <w:tab w:val="left" w:pos="0"/>
          <w:tab w:val="clear" w:pos="36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小红有6个皮球，小明拿2个球给小红后，两人皮球的个数同样多，小明原来有几个皮球？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3、小婷有2张卡片，小云有8张卡片。要使两人的卡片数同样多，应该怎么办？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4、博达一号书架有故事书5本，二号书架有7本。博达现在又买来6本故事书。怎样分才能使两个书架的本数相等？</w:t>
      </w: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5、小红有4支铅笔，小明给小红2支铅笔后，两人铅笔数同样多，原来小明有几支铅笔？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4" name="图片 1034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34" descr="SO00289_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173990</wp:posOffset>
                </wp:positionV>
                <wp:extent cx="1428115" cy="1156335"/>
                <wp:effectExtent l="0" t="0" r="4445" b="1905"/>
                <wp:wrapNone/>
                <wp:docPr id="3" name="组合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115" cy="1156335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1" name="图片 1032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1033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31" o:spid="_x0000_s1026" o:spt="203" style="position:absolute;left:0pt;margin-left:-6.1pt;margin-top:13.7pt;height:91.05pt;width:112.45pt;z-index:251659264;mso-width-relative:page;mso-height-relative:page;" coordorigin="6941,11459" coordsize="2095,1720" o:gfxdata="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">
                <o:lock v:ext="edit" aspectratio="f"/>
                <v:shape id="图片 1032" o:spid="_x0000_s1026" o:spt="75" alt="Q0066" type="#_x0000_t75" style="position:absolute;left:6941;top:11459;height:1720;width:2095;" filled="f" o:preferrelative="t" stroked="f" coordsize="21600,21600" o:gfxdata="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7w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Q0066"/>
                  <o:lock v:ext="edit" aspectratio="t"/>
                </v:shape>
                <v:shape id="文本框 1033" o:spid="_x0000_s1026" o:spt="202" type="#_x0000_t202" style="position:absolute;left:7121;top:11615;height:780;width:180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rPr>
          <w:rFonts w:hint="eastAsi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9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8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7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6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4445BB"/>
    <w:multiLevelType w:val="multilevel"/>
    <w:tmpl w:val="174445BB"/>
    <w:lvl w:ilvl="0" w:tentative="0">
      <w:start w:val="2"/>
      <w:numFmt w:val="bullet"/>
      <w:lvlText w:val="★"/>
      <w:lvlJc w:val="left"/>
      <w:pPr>
        <w:tabs>
          <w:tab w:val="left" w:pos="1080"/>
        </w:tabs>
        <w:ind w:left="108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560"/>
        </w:tabs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980"/>
        </w:tabs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400"/>
        </w:tabs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820"/>
        </w:tabs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240"/>
        </w:tabs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660"/>
        </w:tabs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080"/>
        </w:tabs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500"/>
        </w:tabs>
        <w:ind w:left="4500" w:hanging="420"/>
      </w:pPr>
      <w:rPr>
        <w:rFonts w:hint="default" w:ascii="Wingdings" w:hAnsi="Wingdings"/>
      </w:rPr>
    </w:lvl>
  </w:abstractNum>
  <w:abstractNum w:abstractNumId="1">
    <w:nsid w:val="32CE3639"/>
    <w:multiLevelType w:val="multilevel"/>
    <w:tmpl w:val="32CE363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E783E7F"/>
    <w:multiLevelType w:val="multilevel"/>
    <w:tmpl w:val="3E783E7F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default" w:ascii="Times New Roman" w:hAnsi="Times New Roman"/>
        <w:lang w:val="en-US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7180900"/>
    <w:multiLevelType w:val="multilevel"/>
    <w:tmpl w:val="57180900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953A5"/>
    <w:rsid w:val="000F4048"/>
    <w:rsid w:val="00283254"/>
    <w:rsid w:val="002E132F"/>
    <w:rsid w:val="00343E4A"/>
    <w:rsid w:val="0036203A"/>
    <w:rsid w:val="004D2687"/>
    <w:rsid w:val="005024EA"/>
    <w:rsid w:val="008157F4"/>
    <w:rsid w:val="008F0D1D"/>
    <w:rsid w:val="00911DE1"/>
    <w:rsid w:val="00B2206F"/>
    <w:rsid w:val="00B96F91"/>
    <w:rsid w:val="00C47AB9"/>
    <w:rsid w:val="00C80FA7"/>
    <w:rsid w:val="00CB0108"/>
    <w:rsid w:val="00CC1ED3"/>
    <w:rsid w:val="00D47B70"/>
    <w:rsid w:val="00DD2255"/>
    <w:rsid w:val="00DF0784"/>
    <w:rsid w:val="00E01290"/>
    <w:rsid w:val="00EB7813"/>
    <w:rsid w:val="00ED04AC"/>
    <w:rsid w:val="30857124"/>
    <w:rsid w:val="39C53161"/>
    <w:rsid w:val="3CCA4B89"/>
    <w:rsid w:val="49C56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966</Words>
  <Characters>973</Characters>
  <Lines>10</Lines>
  <Paragraphs>2</Paragraphs>
  <TotalTime>0</TotalTime>
  <ScaleCrop>false</ScaleCrop>
  <LinksUpToDate>false</LinksUpToDate>
  <CharactersWithSpaces>1312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2022-10-26T05:10:44Z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C3CB17C505554834A048EC4EA8C82FFB</vt:lpwstr>
  </property>
</Properties>
</file>